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2C" w:rsidRDefault="000F62DB" w:rsidP="000F62DB">
      <w:pPr>
        <w:jc w:val="center"/>
      </w:pPr>
      <w:r>
        <w:t xml:space="preserve">MÜFTÜLÜK MAKAMINA </w:t>
      </w:r>
    </w:p>
    <w:p w:rsidR="000F62DB" w:rsidRDefault="000F62DB" w:rsidP="000F62DB">
      <w:pPr>
        <w:jc w:val="center"/>
      </w:pPr>
      <w:r>
        <w:t xml:space="preserve">                                           ERZURUM</w:t>
      </w:r>
    </w:p>
    <w:p w:rsidR="000F62DB" w:rsidRDefault="00460CC7" w:rsidP="000F62DB">
      <w:pPr>
        <w:ind w:firstLine="708"/>
      </w:pPr>
      <w:r>
        <w:t>2828 sayılı Sosyal Hizmetler Kanunu kapsamında İlinize yerleştirildim. Görevimi</w:t>
      </w:r>
      <w:r w:rsidR="000F62DB">
        <w:t xml:space="preserve"> devamlı yapmaya engel teşkil edecek herhangi bir </w:t>
      </w:r>
      <w:r>
        <w:t>sağlık problemimin</w:t>
      </w:r>
      <w:r w:rsidR="000F62DB">
        <w:t xml:space="preserve"> bulunmadığını beyan </w:t>
      </w:r>
      <w:r>
        <w:t>ederim.</w:t>
      </w:r>
      <w:r w:rsidR="000F62DB">
        <w:t xml:space="preserve"> </w:t>
      </w:r>
    </w:p>
    <w:p w:rsidR="000F62DB" w:rsidRDefault="000F62DB" w:rsidP="000F62DB">
      <w:pPr>
        <w:ind w:firstLine="708"/>
      </w:pPr>
      <w:r>
        <w:t>Bilgile</w:t>
      </w:r>
      <w:r w:rsidR="00E734BE">
        <w:t xml:space="preserve">rinize arz ederim.  </w:t>
      </w:r>
      <w:r w:rsidR="009023E8">
        <w:t>…/…/</w:t>
      </w:r>
      <w:r w:rsidR="00460CC7">
        <w:t>2019</w:t>
      </w:r>
      <w:bookmarkStart w:id="0" w:name="_GoBack"/>
      <w:bookmarkEnd w:id="0"/>
    </w:p>
    <w:p w:rsidR="000F62DB" w:rsidRDefault="000F62DB" w:rsidP="000F62DB"/>
    <w:p w:rsidR="000F62DB" w:rsidRDefault="000F62DB" w:rsidP="000F62DB"/>
    <w:p w:rsidR="000F62DB" w:rsidRDefault="000F62DB" w:rsidP="000F62DB">
      <w:r w:rsidRPr="000F62DB">
        <w:rPr>
          <w:u w:val="single"/>
        </w:rPr>
        <w:t>ADRES                        :</w:t>
      </w:r>
      <w:r w:rsidR="009023E8">
        <w:tab/>
      </w:r>
      <w:r w:rsidR="009023E8">
        <w:tab/>
      </w:r>
      <w:r w:rsidR="009023E8">
        <w:tab/>
      </w:r>
      <w:r w:rsidR="009023E8">
        <w:tab/>
      </w:r>
      <w:r w:rsidR="009023E8">
        <w:tab/>
      </w:r>
      <w:r w:rsidR="009023E8">
        <w:tab/>
      </w:r>
      <w:r w:rsidR="009023E8">
        <w:tab/>
      </w:r>
      <w:r>
        <w:t>Adı Soyadı</w:t>
      </w:r>
      <w:r w:rsidR="009023E8">
        <w:t>:</w:t>
      </w:r>
    </w:p>
    <w:p w:rsidR="000F62DB" w:rsidRDefault="009023E8" w:rsidP="000F62DB">
      <w:proofErr w:type="gramStart"/>
      <w:r>
        <w:t>…………………………………………………..</w:t>
      </w:r>
      <w:proofErr w:type="gramEnd"/>
      <w:r>
        <w:t xml:space="preserve">     </w:t>
      </w:r>
      <w:r w:rsidR="000F62DB">
        <w:tab/>
      </w:r>
      <w:r w:rsidR="000F62DB">
        <w:tab/>
      </w:r>
      <w:r w:rsidR="000F62DB">
        <w:tab/>
      </w:r>
      <w:r w:rsidR="000F62DB">
        <w:tab/>
      </w:r>
      <w:r w:rsidR="000F62DB">
        <w:tab/>
        <w:t>İmza</w:t>
      </w:r>
      <w:r>
        <w:t>:</w:t>
      </w:r>
      <w:r w:rsidR="000F62DB">
        <w:tab/>
      </w:r>
    </w:p>
    <w:p w:rsidR="009023E8" w:rsidRDefault="009023E8" w:rsidP="000F62DB">
      <w:proofErr w:type="gramStart"/>
      <w:r>
        <w:t>…………………………………………………..</w:t>
      </w:r>
      <w:proofErr w:type="gramEnd"/>
      <w:r>
        <w:t xml:space="preserve">     </w:t>
      </w:r>
    </w:p>
    <w:p w:rsidR="009023E8" w:rsidRDefault="009023E8" w:rsidP="000F62DB">
      <w:proofErr w:type="gramStart"/>
      <w:r>
        <w:t>…………………………………………………..</w:t>
      </w:r>
      <w:proofErr w:type="gramEnd"/>
      <w:r>
        <w:t xml:space="preserve">     </w:t>
      </w:r>
    </w:p>
    <w:p w:rsidR="009023E8" w:rsidRDefault="009023E8" w:rsidP="000F62DB">
      <w:proofErr w:type="gramStart"/>
      <w:r>
        <w:t>…………………………………………………..</w:t>
      </w:r>
      <w:proofErr w:type="gramEnd"/>
      <w:r>
        <w:t xml:space="preserve">     </w:t>
      </w:r>
    </w:p>
    <w:p w:rsidR="009023E8" w:rsidRDefault="009023E8" w:rsidP="000F62DB">
      <w:r>
        <w:t xml:space="preserve">Telefon: </w:t>
      </w:r>
    </w:p>
    <w:p w:rsidR="00427CB5" w:rsidRDefault="00427CB5" w:rsidP="000F62DB"/>
    <w:p w:rsidR="00427CB5" w:rsidRDefault="00427CB5" w:rsidP="000F62DB"/>
    <w:p w:rsidR="00427CB5" w:rsidRDefault="00427CB5" w:rsidP="000F62DB"/>
    <w:p w:rsidR="00427CB5" w:rsidRDefault="00427CB5" w:rsidP="000F62DB"/>
    <w:p w:rsidR="00427CB5" w:rsidRDefault="00427CB5" w:rsidP="000F62DB"/>
    <w:p w:rsidR="00427CB5" w:rsidRDefault="00427CB5" w:rsidP="000F62DB"/>
    <w:p w:rsidR="00427CB5" w:rsidRDefault="00427CB5" w:rsidP="000F62DB"/>
    <w:p w:rsidR="00427CB5" w:rsidRDefault="00427CB5" w:rsidP="000F62DB"/>
    <w:sectPr w:rsidR="0042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DB"/>
    <w:rsid w:val="00052591"/>
    <w:rsid w:val="000F62DB"/>
    <w:rsid w:val="001440E8"/>
    <w:rsid w:val="001658D1"/>
    <w:rsid w:val="00427CB5"/>
    <w:rsid w:val="00460CC7"/>
    <w:rsid w:val="00462381"/>
    <w:rsid w:val="007C524C"/>
    <w:rsid w:val="009023E8"/>
    <w:rsid w:val="00A438BF"/>
    <w:rsid w:val="00DF6054"/>
    <w:rsid w:val="00E734BE"/>
    <w:rsid w:val="00F63ADD"/>
    <w:rsid w:val="00F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6A6C"/>
  <w15:docId w15:val="{B91CF211-4AA3-444E-93B4-9F54062E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Muhammet KARABURUN</cp:lastModifiedBy>
  <cp:revision>2</cp:revision>
  <cp:lastPrinted>2017-04-10T07:46:00Z</cp:lastPrinted>
  <dcterms:created xsi:type="dcterms:W3CDTF">2019-12-27T08:17:00Z</dcterms:created>
  <dcterms:modified xsi:type="dcterms:W3CDTF">2019-12-27T08:17:00Z</dcterms:modified>
</cp:coreProperties>
</file>